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98" w:rsidRDefault="00C3272E" w:rsidP="002F5B8F">
      <w:pPr>
        <w:pStyle w:val="NoSpacing"/>
        <w:ind w:left="-284" w:right="-613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 w:cs="Arial"/>
          <w:noProof/>
          <w:sz w:val="28"/>
          <w:szCs w:val="26"/>
          <w:lang w:eastAsia="en-I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5439357</wp:posOffset>
                </wp:positionH>
                <wp:positionV relativeFrom="paragraph">
                  <wp:posOffset>-69601</wp:posOffset>
                </wp:positionV>
                <wp:extent cx="665341" cy="243179"/>
                <wp:effectExtent l="0" t="0" r="1905" b="50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41" cy="243179"/>
                          <a:chOff x="0" y="0"/>
                          <a:chExt cx="665341" cy="243179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2940"/>
                            <a:ext cx="6572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641" y="0"/>
                            <a:ext cx="647700" cy="243179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59F7" w:rsidRDefault="009B59F7" w:rsidP="009B59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Form 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954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428.3pt;margin-top:-5.5pt;width:52.4pt;height:19.15pt;z-index:251684864" coordsize="6653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">
                <v:rect id="Rectangle 44" o:spid="_x0000_s1027" style="position:absolute;top:29;width:6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5" o:spid="_x0000_s1028" type="#_x0000_t202" style="position:absolute;left:176;width:6477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stroke joinstyle="round"/>
                  <o:lock v:ext="edit" shapetype="t"/>
                  <v:textbox>
                    <w:txbxContent>
                      <w:p w:rsidR="009B59F7" w:rsidRDefault="009B59F7" w:rsidP="009B59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Form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5B8F" w:rsidRPr="005A3E64" w:rsidRDefault="002F5B8F" w:rsidP="00D42D3B">
      <w:pPr>
        <w:pStyle w:val="NoSpacing"/>
        <w:ind w:left="-284" w:right="-613"/>
        <w:jc w:val="center"/>
        <w:rPr>
          <w:rFonts w:asciiTheme="majorHAnsi" w:hAnsiTheme="majorHAnsi" w:cs="Arial"/>
          <w:sz w:val="28"/>
          <w:szCs w:val="26"/>
        </w:rPr>
      </w:pPr>
      <w:r w:rsidRPr="005A3E64">
        <w:rPr>
          <w:rFonts w:asciiTheme="majorHAnsi" w:hAnsiTheme="majorHAnsi" w:cs="Arial"/>
          <w:sz w:val="28"/>
          <w:szCs w:val="26"/>
        </w:rPr>
        <w:t>INFORMATION REQUIRED FOR PRINTING ON GOA ARCHDIOCESE DIRECTORY</w:t>
      </w:r>
    </w:p>
    <w:p w:rsidR="002F5B8F" w:rsidRPr="00C44DFE" w:rsidRDefault="009B59F7" w:rsidP="002F5B8F">
      <w:pPr>
        <w:pStyle w:val="NoSpacing"/>
        <w:ind w:left="-426" w:right="-613"/>
        <w:jc w:val="center"/>
        <w:rPr>
          <w:rFonts w:asciiTheme="majorHAnsi" w:hAnsiTheme="majorHAnsi" w:cs="Arial"/>
          <w:b/>
          <w:sz w:val="8"/>
          <w:szCs w:val="8"/>
        </w:rPr>
      </w:pPr>
      <w:r>
        <w:rPr>
          <w:rFonts w:asciiTheme="majorHAnsi" w:hAnsiTheme="majorHAnsi" w:cs="Arial"/>
          <w:b/>
          <w:noProof/>
          <w:sz w:val="8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25400</wp:posOffset>
                </wp:positionV>
                <wp:extent cx="3971925" cy="635"/>
                <wp:effectExtent l="9525" t="12700" r="9525" b="571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CF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72.75pt;margin-top:2pt;width:312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NgIA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"/>
            </w:pict>
          </mc:Fallback>
        </mc:AlternateContent>
      </w:r>
    </w:p>
    <w:p w:rsidR="002F5B8F" w:rsidRPr="005A3E64" w:rsidRDefault="002F5B8F" w:rsidP="002F5B8F">
      <w:pPr>
        <w:pStyle w:val="NoSpacing"/>
        <w:ind w:left="-426" w:right="-613"/>
        <w:jc w:val="center"/>
        <w:rPr>
          <w:rFonts w:ascii="Cooper Black" w:hAnsi="Cooper Black" w:cs="Arial"/>
          <w:sz w:val="26"/>
          <w:szCs w:val="26"/>
        </w:rPr>
      </w:pPr>
      <w:r w:rsidRPr="005A3E64">
        <w:rPr>
          <w:rFonts w:ascii="Cooper Black" w:hAnsi="Cooper Black" w:cs="Arial"/>
          <w:sz w:val="26"/>
          <w:szCs w:val="26"/>
        </w:rPr>
        <w:t xml:space="preserve">FOR </w:t>
      </w:r>
      <w:r w:rsidR="00D42D3B">
        <w:rPr>
          <w:rFonts w:ascii="Cooper Black" w:hAnsi="Cooper Black" w:cs="Arial"/>
          <w:sz w:val="26"/>
          <w:szCs w:val="26"/>
        </w:rPr>
        <w:t xml:space="preserve">RELIGIOUS COMMUNITIES </w:t>
      </w:r>
      <w:r w:rsidRPr="005A3E64">
        <w:rPr>
          <w:rFonts w:ascii="Cooper Black" w:hAnsi="Cooper Black" w:cs="Arial"/>
          <w:sz w:val="26"/>
          <w:szCs w:val="26"/>
        </w:rPr>
        <w:t>ONLY</w:t>
      </w:r>
    </w:p>
    <w:p w:rsidR="002F5B8F" w:rsidRPr="00C44DFE" w:rsidRDefault="009B59F7" w:rsidP="002F5B8F">
      <w:pPr>
        <w:pStyle w:val="NoSpacing"/>
        <w:rPr>
          <w:b/>
          <w:sz w:val="12"/>
          <w:szCs w:val="20"/>
        </w:rPr>
      </w:pPr>
      <w:r>
        <w:rPr>
          <w:rFonts w:asciiTheme="majorHAnsi" w:hAnsiTheme="majorHAnsi" w:cs="Arial"/>
          <w:b/>
          <w:noProof/>
          <w:sz w:val="2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31750</wp:posOffset>
                </wp:positionV>
                <wp:extent cx="3971925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B070" id="AutoShape 47" o:spid="_x0000_s1026" type="#_x0000_t32" style="position:absolute;margin-left:72.75pt;margin-top:2.5pt;width:312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P8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"/>
            </w:pict>
          </mc:Fallback>
        </mc:AlternateContent>
      </w:r>
    </w:p>
    <w:p w:rsidR="002F5B8F" w:rsidRPr="0044732D" w:rsidRDefault="002F5B8F" w:rsidP="002F5B8F">
      <w:pPr>
        <w:pStyle w:val="NoSpacing"/>
        <w:ind w:right="-613"/>
        <w:jc w:val="right"/>
        <w:rPr>
          <w:b/>
          <w:sz w:val="20"/>
          <w:szCs w:val="20"/>
        </w:rPr>
      </w:pPr>
      <w:r w:rsidRPr="0044732D">
        <w:rPr>
          <w:b/>
          <w:sz w:val="20"/>
          <w:szCs w:val="20"/>
        </w:rPr>
        <w:t xml:space="preserve"> [</w:t>
      </w:r>
      <w:r w:rsidR="0043023E">
        <w:rPr>
          <w:b/>
          <w:sz w:val="20"/>
          <w:szCs w:val="20"/>
        </w:rPr>
        <w:t>Please write in Capital letters</w:t>
      </w:r>
      <w:r w:rsidRPr="0044732D">
        <w:rPr>
          <w:b/>
          <w:sz w:val="20"/>
          <w:szCs w:val="20"/>
        </w:rPr>
        <w:t>]</w:t>
      </w:r>
    </w:p>
    <w:p w:rsidR="002F5B8F" w:rsidRDefault="002F5B8F" w:rsidP="002F5B8F">
      <w:pPr>
        <w:pStyle w:val="NoSpacing"/>
        <w:ind w:right="-613"/>
        <w:jc w:val="right"/>
        <w:rPr>
          <w:b/>
          <w:sz w:val="20"/>
          <w:szCs w:val="20"/>
        </w:rPr>
      </w:pPr>
      <w:r w:rsidRPr="0044732D">
        <w:rPr>
          <w:b/>
          <w:sz w:val="20"/>
          <w:szCs w:val="20"/>
        </w:rPr>
        <w:t xml:space="preserve">[Tick </w:t>
      </w:r>
      <w:r w:rsidR="0043023E">
        <w:rPr>
          <w:b/>
          <w:sz w:val="20"/>
          <w:szCs w:val="20"/>
        </w:rPr>
        <w:t>Mark in the box where necessary</w:t>
      </w:r>
      <w:r w:rsidRPr="0044732D">
        <w:rPr>
          <w:b/>
          <w:sz w:val="20"/>
          <w:szCs w:val="20"/>
        </w:rPr>
        <w:t>]</w:t>
      </w:r>
    </w:p>
    <w:p w:rsidR="00B45CAC" w:rsidRDefault="00C17E54" w:rsidP="002F5B8F">
      <w:pPr>
        <w:pStyle w:val="NoSpacing"/>
      </w:pPr>
      <w:r>
        <w:t xml:space="preserve">                                                                                        </w:t>
      </w:r>
    </w:p>
    <w:tbl>
      <w:tblPr>
        <w:tblStyle w:val="TableGrid"/>
        <w:tblW w:w="10146" w:type="dxa"/>
        <w:jc w:val="center"/>
        <w:tblLook w:val="04A0" w:firstRow="1" w:lastRow="0" w:firstColumn="1" w:lastColumn="0" w:noHBand="0" w:noVBand="1"/>
      </w:tblPr>
      <w:tblGrid>
        <w:gridCol w:w="482"/>
        <w:gridCol w:w="9664"/>
      </w:tblGrid>
      <w:tr w:rsidR="00301162" w:rsidRPr="00D42D3B" w:rsidTr="009B59F7">
        <w:trPr>
          <w:trHeight w:val="340"/>
          <w:jc w:val="center"/>
        </w:trPr>
        <w:tc>
          <w:tcPr>
            <w:tcW w:w="482" w:type="dxa"/>
            <w:shd w:val="clear" w:color="auto" w:fill="8DB3E2" w:themeFill="text2" w:themeFillTint="66"/>
            <w:vAlign w:val="center"/>
          </w:tcPr>
          <w:p w:rsidR="00301162" w:rsidRPr="00D42D3B" w:rsidRDefault="00301162" w:rsidP="00FF0F7D">
            <w:pPr>
              <w:jc w:val="center"/>
              <w:rPr>
                <w:rFonts w:asciiTheme="majorHAnsi" w:hAnsiTheme="majorHAnsi"/>
                <w:b/>
              </w:rPr>
            </w:pPr>
            <w:r w:rsidRPr="00D42D3B">
              <w:rPr>
                <w:rFonts w:asciiTheme="majorHAnsi" w:hAnsiTheme="majorHAnsi"/>
                <w:b/>
              </w:rPr>
              <w:t>Sr.</w:t>
            </w:r>
          </w:p>
        </w:tc>
        <w:tc>
          <w:tcPr>
            <w:tcW w:w="9664" w:type="dxa"/>
            <w:shd w:val="clear" w:color="auto" w:fill="8DB3E2" w:themeFill="text2" w:themeFillTint="66"/>
            <w:vAlign w:val="center"/>
          </w:tcPr>
          <w:p w:rsidR="00301162" w:rsidRPr="00D42D3B" w:rsidRDefault="00301162" w:rsidP="00FF0F7D">
            <w:pPr>
              <w:jc w:val="center"/>
              <w:rPr>
                <w:rFonts w:asciiTheme="majorHAnsi" w:hAnsiTheme="majorHAnsi"/>
                <w:b/>
              </w:rPr>
            </w:pPr>
            <w:r w:rsidRPr="00D42D3B">
              <w:rPr>
                <w:rFonts w:asciiTheme="majorHAnsi" w:hAnsiTheme="majorHAnsi"/>
                <w:b/>
              </w:rPr>
              <w:t>Particulars</w:t>
            </w:r>
          </w:p>
        </w:tc>
      </w:tr>
      <w:tr w:rsidR="00301162" w:rsidTr="00FF0F7D">
        <w:trPr>
          <w:trHeight w:val="397"/>
          <w:jc w:val="center"/>
        </w:trPr>
        <w:tc>
          <w:tcPr>
            <w:tcW w:w="482" w:type="dxa"/>
            <w:vAlign w:val="center"/>
          </w:tcPr>
          <w:p w:rsidR="00301162" w:rsidRPr="001F6040" w:rsidRDefault="00301162" w:rsidP="00FF0F7D">
            <w:pPr>
              <w:pStyle w:val="NoSpacing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1.</w:t>
            </w:r>
          </w:p>
        </w:tc>
        <w:tc>
          <w:tcPr>
            <w:tcW w:w="9664" w:type="dxa"/>
            <w:vAlign w:val="center"/>
          </w:tcPr>
          <w:p w:rsidR="00301162" w:rsidRPr="001F6040" w:rsidRDefault="00301162" w:rsidP="00FF0F7D">
            <w:pPr>
              <w:pStyle w:val="NoSpacing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Name of the Community: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86384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162" w:rsidTr="00FF0F7D">
        <w:trPr>
          <w:trHeight w:val="397"/>
          <w:jc w:val="center"/>
        </w:trPr>
        <w:tc>
          <w:tcPr>
            <w:tcW w:w="482" w:type="dxa"/>
            <w:vAlign w:val="center"/>
          </w:tcPr>
          <w:p w:rsidR="00301162" w:rsidRPr="001F6040" w:rsidRDefault="00301162" w:rsidP="00FF0F7D">
            <w:pPr>
              <w:pStyle w:val="NoSpacing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2.</w:t>
            </w:r>
          </w:p>
        </w:tc>
        <w:tc>
          <w:tcPr>
            <w:tcW w:w="9664" w:type="dxa"/>
            <w:vAlign w:val="center"/>
          </w:tcPr>
          <w:p w:rsidR="00301162" w:rsidRPr="001F6040" w:rsidRDefault="00301162" w:rsidP="00FF0F7D">
            <w:pPr>
              <w:pStyle w:val="NoSpacing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Abbreviation of the Congregation: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139445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162" w:rsidTr="00FF0F7D">
        <w:trPr>
          <w:jc w:val="center"/>
        </w:trPr>
        <w:tc>
          <w:tcPr>
            <w:tcW w:w="482" w:type="dxa"/>
          </w:tcPr>
          <w:p w:rsidR="00301162" w:rsidRPr="001F6040" w:rsidRDefault="00301162" w:rsidP="00FF0F7D">
            <w:pPr>
              <w:pStyle w:val="NoSpacing"/>
              <w:rPr>
                <w:sz w:val="8"/>
                <w:szCs w:val="8"/>
              </w:rPr>
            </w:pPr>
          </w:p>
          <w:p w:rsidR="00301162" w:rsidRPr="001F6040" w:rsidRDefault="00301162" w:rsidP="00FF0F7D">
            <w:pPr>
              <w:pStyle w:val="NoSpacing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3.</w:t>
            </w:r>
          </w:p>
        </w:tc>
        <w:tc>
          <w:tcPr>
            <w:tcW w:w="9664" w:type="dxa"/>
          </w:tcPr>
          <w:p w:rsidR="00301162" w:rsidRDefault="00301162" w:rsidP="00FF0F7D">
            <w:pPr>
              <w:tabs>
                <w:tab w:val="left" w:pos="2495"/>
              </w:tabs>
              <w:spacing w:line="360" w:lineRule="auto"/>
              <w:rPr>
                <w:sz w:val="8"/>
                <w:szCs w:val="8"/>
              </w:rPr>
            </w:pPr>
          </w:p>
          <w:p w:rsidR="00301162" w:rsidRPr="00743A73" w:rsidRDefault="00301162" w:rsidP="00FF0F7D">
            <w:pPr>
              <w:tabs>
                <w:tab w:val="left" w:pos="2495"/>
              </w:tabs>
              <w:spacing w:line="360" w:lineRule="auto"/>
              <w:rPr>
                <w:color w:val="F2F2F2" w:themeColor="background1" w:themeShade="F2"/>
              </w:rPr>
            </w:pPr>
            <w:r w:rsidRPr="002E0C56">
              <w:t xml:space="preserve"> </w:t>
            </w:r>
            <w:r w:rsidRPr="002E0C56">
              <w:rPr>
                <w:b/>
              </w:rPr>
              <w:t>Address</w:t>
            </w:r>
            <w:r>
              <w:rPr>
                <w:b/>
              </w:rPr>
              <w:t xml:space="preserve">       </w:t>
            </w:r>
            <w:r w:rsidRPr="002E0C56">
              <w:rPr>
                <w:b/>
              </w:rPr>
              <w:t>:</w:t>
            </w:r>
            <w:r>
              <w:t xml:space="preserve"> </w:t>
            </w:r>
            <w:sdt>
              <w:sdtPr>
                <w:id w:val="14498902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Pr="00743A73" w:rsidRDefault="00301162" w:rsidP="00FF0F7D">
            <w:pPr>
              <w:spacing w:line="360" w:lineRule="auto"/>
              <w:rPr>
                <w:color w:val="F2F2F2" w:themeColor="background1" w:themeShade="F2"/>
              </w:rPr>
            </w:pPr>
            <w:r w:rsidRPr="00743A73">
              <w:rPr>
                <w:color w:val="F2F2F2" w:themeColor="background1" w:themeShade="F2"/>
              </w:rPr>
              <w:t xml:space="preserve">                         </w:t>
            </w:r>
            <w:sdt>
              <w:sdtPr>
                <w:rPr>
                  <w:color w:val="F2F2F2" w:themeColor="background1" w:themeShade="F2"/>
                </w:rPr>
                <w:id w:val="14641569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Pr="00743A73" w:rsidRDefault="00301162" w:rsidP="00FF0F7D">
            <w:pPr>
              <w:spacing w:line="360" w:lineRule="auto"/>
              <w:rPr>
                <w:color w:val="F2F2F2" w:themeColor="background1" w:themeShade="F2"/>
              </w:rPr>
            </w:pPr>
            <w:r>
              <w:t xml:space="preserve">                         </w:t>
            </w:r>
            <w:sdt>
              <w:sdtPr>
                <w:id w:val="10218946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 w:rsidR="00DB26F5">
              <w:t xml:space="preserve">     </w:t>
            </w:r>
            <w:r w:rsidR="009B59F7">
              <w:t xml:space="preserve">                        </w:t>
            </w:r>
            <w:r w:rsidR="00C3272E">
              <w:t xml:space="preserve">                     </w:t>
            </w:r>
            <w:r>
              <w:t xml:space="preserve">Pin Code:  </w:t>
            </w:r>
            <w:sdt>
              <w:sdtPr>
                <w:id w:val="15025380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Default="00301162" w:rsidP="00FF0F7D">
            <w:pPr>
              <w:spacing w:line="360" w:lineRule="auto"/>
              <w:ind w:left="5"/>
            </w:pPr>
            <w:r w:rsidRPr="002E0C56">
              <w:rPr>
                <w:b/>
              </w:rPr>
              <w:t>Contact no:</w:t>
            </w:r>
            <w:r w:rsidR="009B59F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75865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Pr="00743A73">
              <w:rPr>
                <w:color w:val="F2F2F2" w:themeColor="background1" w:themeShade="F2"/>
              </w:rPr>
              <w:t xml:space="preserve"> </w:t>
            </w:r>
            <w:r w:rsidR="00DB26F5">
              <w:rPr>
                <w:color w:val="F2F2F2" w:themeColor="background1" w:themeShade="F2"/>
              </w:rPr>
              <w:t xml:space="preserve"> </w:t>
            </w:r>
            <w:r w:rsidR="009B59F7">
              <w:rPr>
                <w:color w:val="F2F2F2" w:themeColor="background1" w:themeShade="F2"/>
              </w:rPr>
              <w:t xml:space="preserve">                               </w:t>
            </w:r>
            <w:r w:rsidR="003B2CC1" w:rsidRPr="003B2CC1">
              <w:rPr>
                <w:b/>
              </w:rPr>
              <w:t>Community</w:t>
            </w:r>
            <w:r w:rsidR="00DB26F5" w:rsidRPr="003B2CC1">
              <w:rPr>
                <w:b/>
                <w:color w:val="F2F2F2" w:themeColor="background1" w:themeShade="F2"/>
              </w:rPr>
              <w:t xml:space="preserve"> </w:t>
            </w:r>
            <w:r w:rsidR="003B2CC1" w:rsidRPr="003B2CC1">
              <w:rPr>
                <w:b/>
              </w:rPr>
              <w:t>Mb</w:t>
            </w:r>
            <w:r w:rsidRPr="003B2CC1">
              <w:rPr>
                <w:b/>
              </w:rPr>
              <w:t>:</w:t>
            </w:r>
            <w:r>
              <w:t xml:space="preserve"> </w:t>
            </w:r>
            <w:sdt>
              <w:sdtPr>
                <w:id w:val="7856266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Default="003B2CC1" w:rsidP="00FF0F7D">
            <w:pPr>
              <w:spacing w:line="360" w:lineRule="auto"/>
              <w:ind w:left="5"/>
            </w:pPr>
            <w:r>
              <w:rPr>
                <w:b/>
              </w:rPr>
              <w:t xml:space="preserve">Community </w:t>
            </w:r>
            <w:r w:rsidR="00301162" w:rsidRPr="002E0C56">
              <w:rPr>
                <w:b/>
              </w:rPr>
              <w:t>Email Id:</w:t>
            </w:r>
            <w:r w:rsidR="00301162">
              <w:t xml:space="preserve"> </w:t>
            </w:r>
            <w:sdt>
              <w:sdtPr>
                <w:id w:val="4778063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Pr="00C034AA" w:rsidRDefault="003B2CC1" w:rsidP="009B59F7">
            <w:pPr>
              <w:spacing w:line="360" w:lineRule="auto"/>
            </w:pPr>
            <w:r>
              <w:rPr>
                <w:b/>
              </w:rPr>
              <w:t>Community</w:t>
            </w:r>
            <w:r w:rsidRPr="002E0C56">
              <w:rPr>
                <w:b/>
              </w:rPr>
              <w:t xml:space="preserve"> </w:t>
            </w:r>
            <w:r w:rsidR="00301162" w:rsidRPr="002E0C56">
              <w:rPr>
                <w:b/>
              </w:rPr>
              <w:t>Website:</w:t>
            </w:r>
            <w:r w:rsidR="009B59F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422079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162" w:rsidRPr="00D42D3B" w:rsidTr="00FF0F7D">
        <w:trPr>
          <w:trHeight w:val="397"/>
          <w:jc w:val="center"/>
        </w:trPr>
        <w:tc>
          <w:tcPr>
            <w:tcW w:w="482" w:type="dxa"/>
            <w:vAlign w:val="center"/>
          </w:tcPr>
          <w:p w:rsidR="00301162" w:rsidRPr="001F6040" w:rsidRDefault="00301162" w:rsidP="00FF0F7D">
            <w:pPr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4.</w:t>
            </w:r>
          </w:p>
        </w:tc>
        <w:tc>
          <w:tcPr>
            <w:tcW w:w="9664" w:type="dxa"/>
            <w:vAlign w:val="center"/>
          </w:tcPr>
          <w:p w:rsidR="00301162" w:rsidRPr="00C034AA" w:rsidRDefault="00301162" w:rsidP="00FF0F7D">
            <w:pPr>
              <w:pStyle w:val="NoSpacing"/>
              <w:rPr>
                <w:sz w:val="10"/>
              </w:rPr>
            </w:pPr>
          </w:p>
          <w:p w:rsidR="00301162" w:rsidRDefault="00301162" w:rsidP="00FF0F7D">
            <w:pPr>
              <w:spacing w:line="360" w:lineRule="auto"/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 xml:space="preserve">Name of the Superior </w:t>
            </w:r>
            <w:sdt>
              <w:sdtPr>
                <w:rPr>
                  <w:sz w:val="24"/>
                  <w:szCs w:val="24"/>
                </w:rPr>
                <w:id w:val="-1358025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59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F6040">
              <w:rPr>
                <w:sz w:val="24"/>
                <w:szCs w:val="24"/>
              </w:rPr>
              <w:t xml:space="preserve"> / In-Charge </w:t>
            </w:r>
            <w:sdt>
              <w:sdtPr>
                <w:rPr>
                  <w:sz w:val="24"/>
                  <w:szCs w:val="24"/>
                </w:rPr>
                <w:id w:val="-1739849047"/>
                <w15:color w:val="0000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928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F60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79795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Default="003B2CC1" w:rsidP="00FF0F7D">
            <w:pPr>
              <w:spacing w:line="360" w:lineRule="auto"/>
              <w:ind w:left="5"/>
            </w:pPr>
            <w:r>
              <w:rPr>
                <w:b/>
              </w:rPr>
              <w:t xml:space="preserve">Superior </w:t>
            </w:r>
            <w:r w:rsidR="00301162" w:rsidRPr="002E0C56">
              <w:rPr>
                <w:b/>
              </w:rPr>
              <w:t>Contact no:</w:t>
            </w:r>
            <w:r w:rsidR="009B59F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290683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>
              <w:t xml:space="preserve">    </w:t>
            </w:r>
            <w:r w:rsidR="009B59F7">
              <w:t xml:space="preserve">                          </w:t>
            </w:r>
            <w:r>
              <w:rPr>
                <w:b/>
              </w:rPr>
              <w:t>Superior</w:t>
            </w:r>
            <w:r>
              <w:t xml:space="preserve"> </w:t>
            </w:r>
            <w:r w:rsidRPr="003B2CC1">
              <w:rPr>
                <w:b/>
              </w:rPr>
              <w:t>Mb</w:t>
            </w:r>
            <w:r w:rsidR="00301162">
              <w:t>:</w:t>
            </w:r>
            <w:r w:rsidR="009B59F7">
              <w:t xml:space="preserve"> </w:t>
            </w:r>
            <w:sdt>
              <w:sdtPr>
                <w:id w:val="14999281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Default="003B2CC1" w:rsidP="00FF0F7D">
            <w:pPr>
              <w:rPr>
                <w:u w:val="single" w:color="A6A6A6" w:themeColor="background1" w:themeShade="A6"/>
              </w:rPr>
            </w:pPr>
            <w:r>
              <w:rPr>
                <w:b/>
              </w:rPr>
              <w:t xml:space="preserve">Superior </w:t>
            </w:r>
            <w:r w:rsidR="00301162" w:rsidRPr="002E0C56">
              <w:rPr>
                <w:b/>
              </w:rPr>
              <w:t>Email Id</w:t>
            </w:r>
            <w:r w:rsidR="00301162">
              <w:rPr>
                <w:b/>
              </w:rPr>
              <w:t xml:space="preserve">       </w:t>
            </w:r>
            <w:r w:rsidR="00301162" w:rsidRPr="002E0C56">
              <w:rPr>
                <w:b/>
              </w:rPr>
              <w:t>:</w:t>
            </w:r>
            <w:r w:rsidR="00301162">
              <w:t xml:space="preserve"> </w:t>
            </w:r>
            <w:sdt>
              <w:sdtPr>
                <w:id w:val="91082190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Pr="00C034AA" w:rsidRDefault="00301162" w:rsidP="00FF0F7D">
            <w:pPr>
              <w:rPr>
                <w:sz w:val="16"/>
                <w:szCs w:val="16"/>
              </w:rPr>
            </w:pPr>
          </w:p>
        </w:tc>
      </w:tr>
      <w:tr w:rsidR="00301162" w:rsidRPr="00D42D3B" w:rsidTr="00FF0F7D">
        <w:trPr>
          <w:trHeight w:val="397"/>
          <w:jc w:val="center"/>
        </w:trPr>
        <w:tc>
          <w:tcPr>
            <w:tcW w:w="482" w:type="dxa"/>
          </w:tcPr>
          <w:p w:rsidR="00301162" w:rsidRPr="001F6040" w:rsidRDefault="00301162" w:rsidP="00FF0F7D">
            <w:pPr>
              <w:rPr>
                <w:sz w:val="8"/>
                <w:szCs w:val="8"/>
              </w:rPr>
            </w:pPr>
          </w:p>
          <w:p w:rsidR="00301162" w:rsidRPr="001F6040" w:rsidRDefault="00301162" w:rsidP="00FF0F7D">
            <w:pPr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5.</w:t>
            </w:r>
          </w:p>
        </w:tc>
        <w:tc>
          <w:tcPr>
            <w:tcW w:w="9664" w:type="dxa"/>
            <w:vAlign w:val="center"/>
          </w:tcPr>
          <w:p w:rsidR="00301162" w:rsidRPr="001F6040" w:rsidRDefault="00301162" w:rsidP="00FF0F7D">
            <w:pPr>
              <w:rPr>
                <w:sz w:val="8"/>
                <w:szCs w:val="8"/>
              </w:rPr>
            </w:pPr>
          </w:p>
          <w:p w:rsidR="00301162" w:rsidRPr="001F6040" w:rsidRDefault="00301162" w:rsidP="009B59F7">
            <w:pPr>
              <w:tabs>
                <w:tab w:val="left" w:pos="320"/>
                <w:tab w:val="left" w:pos="851"/>
                <w:tab w:val="left" w:pos="5670"/>
              </w:tabs>
              <w:rPr>
                <w:sz w:val="24"/>
                <w:szCs w:val="24"/>
              </w:rPr>
            </w:pPr>
            <w:r w:rsidRPr="001F6040">
              <w:rPr>
                <w:sz w:val="24"/>
                <w:szCs w:val="24"/>
              </w:rPr>
              <w:t>Members of the Community:</w:t>
            </w:r>
          </w:p>
          <w:p w:rsidR="00301162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1505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11187969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 </w:t>
            </w:r>
            <w:r w:rsidR="00553708" w:rsidRPr="00DB26F5">
              <w:rPr>
                <w:sz w:val="24"/>
                <w:szCs w:val="24"/>
              </w:rPr>
              <w:t>1</w:t>
            </w:r>
            <w:r w:rsidR="00DB26F5" w:rsidRPr="00DB26F5">
              <w:rPr>
                <w:sz w:val="24"/>
                <w:szCs w:val="24"/>
              </w:rPr>
              <w:t>1</w:t>
            </w:r>
            <w:r w:rsidR="00553708" w:rsidRPr="00DB26F5">
              <w:rPr>
                <w:sz w:val="24"/>
                <w:szCs w:val="24"/>
              </w:rPr>
              <w:t>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564456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   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6686089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 </w:t>
            </w:r>
            <w:r w:rsidR="00553708" w:rsidRPr="00DB26F5">
              <w:rPr>
                <w:sz w:val="24"/>
                <w:szCs w:val="24"/>
              </w:rPr>
              <w:t>1</w:t>
            </w:r>
            <w:r w:rsidR="00DB26F5" w:rsidRPr="00DB26F5">
              <w:rPr>
                <w:sz w:val="24"/>
                <w:szCs w:val="24"/>
              </w:rPr>
              <w:t>2</w:t>
            </w:r>
            <w:r w:rsidR="00553708" w:rsidRPr="00DB26F5">
              <w:rPr>
                <w:sz w:val="24"/>
                <w:szCs w:val="24"/>
              </w:rPr>
              <w:t>.</w:t>
            </w:r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1718037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8644800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 </w:t>
            </w:r>
            <w:r w:rsidR="00553708" w:rsidRPr="00DB26F5">
              <w:rPr>
                <w:sz w:val="24"/>
                <w:szCs w:val="24"/>
              </w:rPr>
              <w:t>1</w:t>
            </w:r>
            <w:r w:rsidR="00DB26F5" w:rsidRPr="00DB26F5">
              <w:rPr>
                <w:sz w:val="24"/>
                <w:szCs w:val="24"/>
              </w:rPr>
              <w:t>3</w:t>
            </w:r>
            <w:r w:rsidR="00553708" w:rsidRPr="00DB26F5">
              <w:rPr>
                <w:sz w:val="24"/>
                <w:szCs w:val="24"/>
              </w:rPr>
              <w:t>.</w:t>
            </w:r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5358867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4248829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</w:t>
            </w:r>
            <w:r w:rsidR="00553708" w:rsidRPr="00DB26F5">
              <w:rPr>
                <w:sz w:val="24"/>
                <w:szCs w:val="24"/>
              </w:rPr>
              <w:t>1</w:t>
            </w:r>
            <w:r w:rsidR="00DB26F5" w:rsidRPr="00DB26F5">
              <w:rPr>
                <w:sz w:val="24"/>
                <w:szCs w:val="24"/>
              </w:rPr>
              <w:t>4</w:t>
            </w:r>
            <w:r w:rsidR="00553708" w:rsidRPr="00DB26F5">
              <w:rPr>
                <w:sz w:val="24"/>
                <w:szCs w:val="24"/>
              </w:rPr>
              <w:t>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2421188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5916726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</w:t>
            </w:r>
            <w:r w:rsidR="00553708" w:rsidRPr="00DB26F5">
              <w:rPr>
                <w:sz w:val="24"/>
                <w:szCs w:val="24"/>
              </w:rPr>
              <w:t>1</w:t>
            </w:r>
            <w:r w:rsidR="00DB26F5" w:rsidRPr="00DB26F5">
              <w:rPr>
                <w:sz w:val="24"/>
                <w:szCs w:val="24"/>
              </w:rPr>
              <w:t>5</w:t>
            </w:r>
            <w:r w:rsidR="00553708" w:rsidRPr="00DB26F5">
              <w:rPr>
                <w:sz w:val="24"/>
                <w:szCs w:val="24"/>
              </w:rPr>
              <w:t>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512265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9281225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 </w:t>
            </w:r>
            <w:r w:rsidR="00DB26F5" w:rsidRPr="00DB26F5">
              <w:rPr>
                <w:sz w:val="24"/>
                <w:szCs w:val="24"/>
              </w:rPr>
              <w:t>16</w:t>
            </w:r>
            <w:r w:rsidR="00553708" w:rsidRPr="00DB26F5">
              <w:rPr>
                <w:sz w:val="24"/>
                <w:szCs w:val="24"/>
              </w:rPr>
              <w:t>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36307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6286690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</w:t>
            </w:r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</w:t>
            </w:r>
            <w:r w:rsidR="00DB26F5" w:rsidRPr="00DB26F5">
              <w:rPr>
                <w:sz w:val="24"/>
                <w:szCs w:val="24"/>
              </w:rPr>
              <w:t>17</w:t>
            </w:r>
            <w:r w:rsidR="00553708" w:rsidRPr="00DB26F5">
              <w:rPr>
                <w:sz w:val="24"/>
                <w:szCs w:val="24"/>
              </w:rPr>
              <w:t>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309551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250739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</w:t>
            </w:r>
            <w:r w:rsidR="00DB26F5" w:rsidRPr="00DB26F5">
              <w:rPr>
                <w:sz w:val="24"/>
                <w:szCs w:val="24"/>
              </w:rPr>
              <w:t>18</w:t>
            </w:r>
            <w:r w:rsidR="00553708" w:rsidRPr="00DB26F5">
              <w:rPr>
                <w:sz w:val="24"/>
                <w:szCs w:val="24"/>
              </w:rPr>
              <w:t>.</w:t>
            </w:r>
            <w:r w:rsidR="00553708" w:rsidRPr="00DB26F5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19487657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2035991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</w:t>
            </w:r>
            <w:r w:rsidR="00DB26F5" w:rsidRPr="00DB26F5">
              <w:rPr>
                <w:sz w:val="24"/>
                <w:szCs w:val="24"/>
              </w:rPr>
              <w:t>19.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66085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553708" w:rsidRPr="00DB26F5" w:rsidRDefault="00240840" w:rsidP="009B59F7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  <w:tab w:val="left" w:pos="851"/>
                <w:tab w:val="left" w:pos="5670"/>
              </w:tabs>
              <w:spacing w:line="276" w:lineRule="auto"/>
              <w:ind w:left="679" w:hanging="425"/>
              <w:rPr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color w:val="D9D9D9" w:themeColor="background1" w:themeShade="D9"/>
                  <w:sz w:val="24"/>
                  <w:szCs w:val="24"/>
                </w:rPr>
                <w:id w:val="-6824362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    </w:t>
            </w:r>
            <w:r w:rsidR="009B59F7">
              <w:rPr>
                <w:color w:val="D9D9D9" w:themeColor="background1" w:themeShade="D9"/>
                <w:sz w:val="24"/>
                <w:szCs w:val="24"/>
              </w:rPr>
              <w:t xml:space="preserve">                                </w:t>
            </w:r>
            <w:r w:rsidR="00DB26F5" w:rsidRPr="00DB26F5">
              <w:rPr>
                <w:sz w:val="24"/>
                <w:szCs w:val="24"/>
              </w:rPr>
              <w:t>20.</w:t>
            </w:r>
            <w:r w:rsidR="009B59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6295623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B59F7" w:rsidRPr="004710AD">
                  <w:rPr>
                    <w:rStyle w:val="PlaceholderText"/>
                  </w:rPr>
                  <w:t>Click here to enter text.</w:t>
                </w:r>
              </w:sdtContent>
            </w:sdt>
            <w:r w:rsidR="00DB26F5" w:rsidRPr="00DB26F5">
              <w:rPr>
                <w:color w:val="D9D9D9" w:themeColor="background1" w:themeShade="D9"/>
                <w:sz w:val="24"/>
                <w:szCs w:val="24"/>
              </w:rPr>
              <w:t xml:space="preserve">  </w:t>
            </w:r>
          </w:p>
        </w:tc>
      </w:tr>
      <w:tr w:rsidR="00301162" w:rsidTr="00FF0F7D">
        <w:trPr>
          <w:trHeight w:val="397"/>
          <w:jc w:val="center"/>
        </w:trPr>
        <w:tc>
          <w:tcPr>
            <w:tcW w:w="482" w:type="dxa"/>
            <w:vAlign w:val="center"/>
          </w:tcPr>
          <w:p w:rsidR="00301162" w:rsidRPr="001F6040" w:rsidRDefault="009855F8" w:rsidP="00FF0F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</w:t>
            </w:r>
            <w:r w:rsidR="00301162" w:rsidRPr="001F6040">
              <w:rPr>
                <w:sz w:val="24"/>
              </w:rPr>
              <w:t>.</w:t>
            </w:r>
          </w:p>
        </w:tc>
        <w:tc>
          <w:tcPr>
            <w:tcW w:w="9664" w:type="dxa"/>
            <w:vAlign w:val="center"/>
          </w:tcPr>
          <w:p w:rsidR="00301162" w:rsidRPr="001F6040" w:rsidRDefault="00301162" w:rsidP="00C3272E">
            <w:pPr>
              <w:pStyle w:val="NoSpacing"/>
              <w:rPr>
                <w:sz w:val="24"/>
              </w:rPr>
            </w:pPr>
            <w:r w:rsidRPr="001F6040">
              <w:rPr>
                <w:sz w:val="24"/>
              </w:rPr>
              <w:t xml:space="preserve">If Formation House attached </w:t>
            </w:r>
            <w:r w:rsidRPr="001F6040">
              <w:rPr>
                <w:sz w:val="24"/>
              </w:rPr>
              <w:sym w:font="Wingdings 3" w:char="F022"/>
            </w:r>
            <w:r w:rsidR="00C3272E">
              <w:rPr>
                <w:sz w:val="24"/>
              </w:rPr>
              <w:t xml:space="preserve"> Total Number of Candidates: </w:t>
            </w:r>
            <w:sdt>
              <w:sdtPr>
                <w:rPr>
                  <w:sz w:val="24"/>
                </w:rPr>
                <w:id w:val="-1790039999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C3272E" w:rsidRPr="004710AD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301162" w:rsidTr="00FF0F7D">
        <w:trPr>
          <w:jc w:val="center"/>
        </w:trPr>
        <w:tc>
          <w:tcPr>
            <w:tcW w:w="482" w:type="dxa"/>
          </w:tcPr>
          <w:p w:rsidR="00301162" w:rsidRPr="00AB60F0" w:rsidRDefault="00301162" w:rsidP="00FF0F7D">
            <w:pPr>
              <w:pStyle w:val="NoSpacing"/>
              <w:rPr>
                <w:sz w:val="8"/>
                <w:szCs w:val="8"/>
              </w:rPr>
            </w:pPr>
          </w:p>
          <w:p w:rsidR="00301162" w:rsidRPr="00AB60F0" w:rsidRDefault="009855F8" w:rsidP="00FF0F7D">
            <w:pPr>
              <w:pStyle w:val="NoSpacing"/>
              <w:rPr>
                <w:sz w:val="24"/>
              </w:rPr>
            </w:pPr>
            <w:r w:rsidRPr="00AB60F0">
              <w:rPr>
                <w:sz w:val="24"/>
              </w:rPr>
              <w:t>7</w:t>
            </w:r>
            <w:r w:rsidR="00301162" w:rsidRPr="00AB60F0">
              <w:rPr>
                <w:sz w:val="24"/>
              </w:rPr>
              <w:t>.</w:t>
            </w:r>
          </w:p>
        </w:tc>
        <w:tc>
          <w:tcPr>
            <w:tcW w:w="9664" w:type="dxa"/>
          </w:tcPr>
          <w:p w:rsidR="00301162" w:rsidRPr="00AB60F0" w:rsidRDefault="00301162" w:rsidP="00FF0F7D">
            <w:pPr>
              <w:pStyle w:val="NoSpacing"/>
              <w:rPr>
                <w:sz w:val="8"/>
                <w:szCs w:val="8"/>
              </w:rPr>
            </w:pPr>
          </w:p>
          <w:p w:rsidR="00DB26F5" w:rsidRPr="00DB26F5" w:rsidRDefault="00301162" w:rsidP="00DB26F5">
            <w:pPr>
              <w:pStyle w:val="NoSpacing"/>
              <w:spacing w:line="360" w:lineRule="auto"/>
              <w:rPr>
                <w:color w:val="D9D9D9" w:themeColor="background1" w:themeShade="D9"/>
                <w:sz w:val="24"/>
              </w:rPr>
            </w:pPr>
            <w:r w:rsidRPr="00AB60F0">
              <w:rPr>
                <w:sz w:val="24"/>
              </w:rPr>
              <w:t>Any other information:</w:t>
            </w:r>
            <w:r w:rsidR="00DB26F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703787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3272E"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01162" w:rsidRPr="001650B6" w:rsidRDefault="00C3272E" w:rsidP="001650B6">
            <w:pPr>
              <w:pStyle w:val="NoSpacing"/>
              <w:spacing w:line="360" w:lineRule="auto"/>
              <w:rPr>
                <w:color w:val="D9D9D9" w:themeColor="background1" w:themeShade="D9"/>
                <w:sz w:val="24"/>
              </w:rPr>
            </w:pPr>
            <w:r>
              <w:rPr>
                <w:color w:val="D9D9D9" w:themeColor="background1" w:themeShade="D9"/>
                <w:sz w:val="24"/>
              </w:rPr>
              <w:t xml:space="preserve">                                           </w:t>
            </w:r>
            <w:sdt>
              <w:sdtPr>
                <w:rPr>
                  <w:color w:val="D9D9D9" w:themeColor="background1" w:themeShade="D9"/>
                  <w:sz w:val="24"/>
                </w:rPr>
                <w:id w:val="-8306659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710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3272E" w:rsidRDefault="00C3272E" w:rsidP="00DB26F5">
      <w:pPr>
        <w:pStyle w:val="NoSpacing"/>
        <w:rPr>
          <w:rFonts w:ascii="Adobe Caslon Pro" w:hAnsi="Adobe Caslon Pro"/>
          <w:i/>
          <w:sz w:val="18"/>
          <w:szCs w:val="18"/>
        </w:rPr>
      </w:pPr>
    </w:p>
    <w:p w:rsidR="00B45CAC" w:rsidRDefault="00556468" w:rsidP="00DB26F5">
      <w:pPr>
        <w:pStyle w:val="NoSpacing"/>
      </w:pPr>
      <w:r>
        <w:rPr>
          <w:rFonts w:ascii="Adobe Caslon Pro" w:hAnsi="Adobe Caslon Pro"/>
          <w:i/>
          <w:sz w:val="18"/>
          <w:szCs w:val="18"/>
        </w:rPr>
        <w:t xml:space="preserve">                                   </w:t>
      </w:r>
      <w:r>
        <w:rPr>
          <w:rFonts w:ascii="Adobe Caslon Pro" w:hAnsi="Adobe Caslon Pro"/>
          <w:i/>
          <w:sz w:val="18"/>
          <w:szCs w:val="18"/>
        </w:rPr>
        <w:tab/>
      </w:r>
      <w:r>
        <w:rPr>
          <w:rFonts w:ascii="Adobe Caslon Pro" w:hAnsi="Adobe Caslon Pro"/>
          <w:i/>
          <w:sz w:val="18"/>
          <w:szCs w:val="18"/>
        </w:rPr>
        <w:tab/>
      </w:r>
      <w:r>
        <w:rPr>
          <w:rFonts w:ascii="Adobe Caslon Pro" w:hAnsi="Adobe Caslon Pro"/>
          <w:i/>
          <w:sz w:val="18"/>
          <w:szCs w:val="18"/>
        </w:rPr>
        <w:tab/>
      </w:r>
      <w:r>
        <w:rPr>
          <w:rFonts w:ascii="Adobe Caslon Pro" w:hAnsi="Adobe Caslon Pro"/>
          <w:i/>
          <w:sz w:val="18"/>
          <w:szCs w:val="18"/>
        </w:rPr>
        <w:tab/>
      </w:r>
      <w:r>
        <w:rPr>
          <w:rFonts w:ascii="Adobe Caslon Pro" w:hAnsi="Adobe Caslon Pro"/>
          <w:i/>
          <w:sz w:val="18"/>
          <w:szCs w:val="18"/>
        </w:rPr>
        <w:tab/>
        <w:t xml:space="preserve">     </w:t>
      </w:r>
    </w:p>
    <w:p w:rsidR="00A34F9D" w:rsidRPr="00A34F9D" w:rsidRDefault="00A34F9D" w:rsidP="00A34F9D">
      <w:pPr>
        <w:pStyle w:val="NoSpacing"/>
        <w:tabs>
          <w:tab w:val="left" w:pos="1134"/>
        </w:tabs>
        <w:ind w:left="-426"/>
        <w:rPr>
          <w:rFonts w:ascii="Bodoni MT Black" w:hAnsi="Bodoni MT Black"/>
          <w:sz w:val="28"/>
          <w:szCs w:val="28"/>
          <w:highlight w:val="lightGray"/>
        </w:rPr>
      </w:pPr>
      <w:r w:rsidRPr="00A34F9D">
        <w:rPr>
          <w:rFonts w:ascii="Bodoni MT Black" w:hAnsi="Bodoni MT Black"/>
          <w:sz w:val="28"/>
          <w:szCs w:val="28"/>
          <w:highlight w:val="lightGray"/>
        </w:rPr>
        <w:t xml:space="preserve">*Note: </w:t>
      </w:r>
    </w:p>
    <w:p w:rsidR="00B45CAC" w:rsidRDefault="00A34F9D" w:rsidP="00E80BB7">
      <w:pPr>
        <w:pStyle w:val="NoSpacing"/>
        <w:tabs>
          <w:tab w:val="left" w:pos="1134"/>
        </w:tabs>
        <w:ind w:left="-142" w:hanging="284"/>
      </w:pPr>
      <w:r w:rsidRPr="00A34F9D">
        <w:rPr>
          <w:sz w:val="28"/>
          <w:szCs w:val="28"/>
          <w:highlight w:val="lightGray"/>
        </w:rPr>
        <w:sym w:font="Wingdings" w:char="F0D8"/>
      </w:r>
      <w:r w:rsidRPr="00A34F9D">
        <w:rPr>
          <w:sz w:val="28"/>
          <w:szCs w:val="28"/>
          <w:highlight w:val="lightGray"/>
        </w:rPr>
        <w:t xml:space="preserve"> Kindly download the form, </w:t>
      </w:r>
      <w:r w:rsidR="00E80BB7">
        <w:rPr>
          <w:sz w:val="28"/>
          <w:szCs w:val="28"/>
          <w:highlight w:val="lightGray"/>
        </w:rPr>
        <w:t>type</w:t>
      </w:r>
      <w:r w:rsidRPr="00A34F9D">
        <w:rPr>
          <w:sz w:val="28"/>
          <w:szCs w:val="28"/>
          <w:highlight w:val="lightGray"/>
        </w:rPr>
        <w:t xml:space="preserve"> the details </w:t>
      </w:r>
      <w:r w:rsidR="00E80BB7">
        <w:rPr>
          <w:sz w:val="28"/>
          <w:szCs w:val="28"/>
          <w:highlight w:val="lightGray"/>
        </w:rPr>
        <w:t xml:space="preserve">in the space provided </w:t>
      </w:r>
      <w:r w:rsidRPr="00A34F9D">
        <w:rPr>
          <w:sz w:val="28"/>
          <w:szCs w:val="28"/>
          <w:highlight w:val="lightGray"/>
        </w:rPr>
        <w:t xml:space="preserve">and email it </w:t>
      </w:r>
      <w:r w:rsidR="00E80BB7">
        <w:rPr>
          <w:sz w:val="28"/>
          <w:szCs w:val="28"/>
          <w:highlight w:val="lightGray"/>
        </w:rPr>
        <w:t xml:space="preserve">back </w:t>
      </w:r>
      <w:r w:rsidRPr="00A34F9D">
        <w:rPr>
          <w:sz w:val="28"/>
          <w:szCs w:val="28"/>
          <w:highlight w:val="lightGray"/>
        </w:rPr>
        <w:t xml:space="preserve">to </w:t>
      </w:r>
      <w:hyperlink r:id="rId8" w:history="1">
        <w:r w:rsidRPr="00A34F9D">
          <w:rPr>
            <w:rStyle w:val="Hyperlink"/>
            <w:color w:val="auto"/>
            <w:sz w:val="28"/>
            <w:szCs w:val="28"/>
            <w:highlight w:val="lightGray"/>
            <w:u w:val="none"/>
          </w:rPr>
          <w:t>dcscmgoa@gmail.com</w:t>
        </w:r>
      </w:hyperlink>
      <w:r w:rsidR="009B59F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2658110</wp:posOffset>
                </wp:positionH>
                <wp:positionV relativeFrom="margin">
                  <wp:posOffset>8649970</wp:posOffset>
                </wp:positionV>
                <wp:extent cx="3437890" cy="1095375"/>
                <wp:effectExtent l="10160" t="9525" r="9525" b="9525"/>
                <wp:wrapNone/>
                <wp:docPr id="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471" w:rsidRPr="0000400B" w:rsidRDefault="00447471" w:rsidP="00447471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i/>
                                <w:sz w:val="24"/>
                              </w:rPr>
                              <w:t>Director,</w:t>
                            </w:r>
                          </w:p>
                          <w:p w:rsidR="00447471" w:rsidRPr="0000400B" w:rsidRDefault="00447471" w:rsidP="0044747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Diocesan Centre for Social Communications Media,</w:t>
                            </w:r>
                          </w:p>
                          <w:p w:rsidR="00447471" w:rsidRPr="0000400B" w:rsidRDefault="00447471" w:rsidP="0044747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(DCSCM),</w:t>
                            </w:r>
                          </w:p>
                          <w:p w:rsidR="00447471" w:rsidRPr="0000400B" w:rsidRDefault="00447471" w:rsidP="00447471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sz w:val="24"/>
                              </w:rPr>
                              <w:t>Archbishop’s House,</w:t>
                            </w:r>
                          </w:p>
                          <w:p w:rsidR="00447471" w:rsidRPr="0000400B" w:rsidRDefault="00447471" w:rsidP="00447471">
                            <w:pPr>
                              <w:pStyle w:val="NoSpacing"/>
                              <w:jc w:val="center"/>
                            </w:pPr>
                            <w:r w:rsidRPr="0000400B">
                              <w:rPr>
                                <w:sz w:val="24"/>
                              </w:rPr>
                              <w:t>Altinho, Panaji - Goa 403001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209.3pt;margin-top:681.1pt;width:270.7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" strokecolor="white [3212]">
                <v:textbox>
                  <w:txbxContent>
                    <w:p w:rsidR="00447471" w:rsidRPr="0000400B" w:rsidRDefault="00447471" w:rsidP="00447471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i/>
                          <w:sz w:val="24"/>
                        </w:rPr>
                        <w:t>Director,</w:t>
                      </w:r>
                    </w:p>
                    <w:p w:rsidR="00447471" w:rsidRPr="0000400B" w:rsidRDefault="00447471" w:rsidP="00447471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Diocesan Centre for Social Communications Media,</w:t>
                      </w:r>
                    </w:p>
                    <w:p w:rsidR="00447471" w:rsidRPr="0000400B" w:rsidRDefault="00447471" w:rsidP="00447471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(DCSCM),</w:t>
                      </w:r>
                    </w:p>
                    <w:p w:rsidR="00447471" w:rsidRPr="0000400B" w:rsidRDefault="00447471" w:rsidP="00447471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sz w:val="24"/>
                        </w:rPr>
                        <w:t>Archbishop’s House,</w:t>
                      </w:r>
                    </w:p>
                    <w:p w:rsidR="00447471" w:rsidRPr="0000400B" w:rsidRDefault="00447471" w:rsidP="00447471">
                      <w:pPr>
                        <w:pStyle w:val="NoSpacing"/>
                        <w:jc w:val="center"/>
                      </w:pPr>
                      <w:r w:rsidRPr="0000400B">
                        <w:rPr>
                          <w:sz w:val="24"/>
                        </w:rPr>
                        <w:t>Altinho, Panaji - Goa 403001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01162" w:rsidRDefault="00C17E54" w:rsidP="00F32C59">
      <w:pPr>
        <w:jc w:val="center"/>
      </w:pPr>
      <w:r>
        <w:t xml:space="preserve">                  </w:t>
      </w:r>
    </w:p>
    <w:p w:rsidR="00087207" w:rsidRDefault="00087207" w:rsidP="00F32C59">
      <w:pPr>
        <w:jc w:val="center"/>
      </w:pPr>
    </w:p>
    <w:p w:rsidR="00B45CAC" w:rsidRPr="001650B6" w:rsidRDefault="00C17E54" w:rsidP="001650B6">
      <w:pPr>
        <w:jc w:val="center"/>
        <w:rPr>
          <w:rFonts w:ascii="Bodoni MT Black" w:hAnsi="Bodoni MT Black"/>
          <w:sz w:val="24"/>
        </w:rPr>
      </w:pPr>
      <w:r>
        <w:t xml:space="preserve">                            </w:t>
      </w:r>
      <w:r w:rsidR="00136101">
        <w:t xml:space="preserve">                             </w:t>
      </w:r>
      <w:r>
        <w:t xml:space="preserve">                                                                                        </w:t>
      </w:r>
    </w:p>
    <w:sectPr w:rsidR="00B45CAC" w:rsidRPr="001650B6" w:rsidSect="00184F9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40" w:rsidRDefault="00240840" w:rsidP="00A62DCA">
      <w:pPr>
        <w:spacing w:after="0" w:line="240" w:lineRule="auto"/>
      </w:pPr>
      <w:r>
        <w:separator/>
      </w:r>
    </w:p>
  </w:endnote>
  <w:endnote w:type="continuationSeparator" w:id="0">
    <w:p w:rsidR="00240840" w:rsidRDefault="00240840" w:rsidP="00A6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40" w:rsidRDefault="00240840" w:rsidP="00A62DCA">
      <w:pPr>
        <w:spacing w:after="0" w:line="240" w:lineRule="auto"/>
      </w:pPr>
      <w:r>
        <w:separator/>
      </w:r>
    </w:p>
  </w:footnote>
  <w:footnote w:type="continuationSeparator" w:id="0">
    <w:p w:rsidR="00240840" w:rsidRDefault="00240840" w:rsidP="00A6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94D"/>
    <w:multiLevelType w:val="hybridMultilevel"/>
    <w:tmpl w:val="E0D4BE84"/>
    <w:lvl w:ilvl="0" w:tplc="446667E4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580"/>
    <w:multiLevelType w:val="hybridMultilevel"/>
    <w:tmpl w:val="A41096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037A"/>
    <w:multiLevelType w:val="hybridMultilevel"/>
    <w:tmpl w:val="FEA46A72"/>
    <w:lvl w:ilvl="0" w:tplc="91E0A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F14"/>
    <w:multiLevelType w:val="hybridMultilevel"/>
    <w:tmpl w:val="5A9C8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9E7"/>
    <w:multiLevelType w:val="hybridMultilevel"/>
    <w:tmpl w:val="F8C42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3ADB"/>
    <w:multiLevelType w:val="hybridMultilevel"/>
    <w:tmpl w:val="568005A2"/>
    <w:lvl w:ilvl="0" w:tplc="DCB23DB8">
      <w:start w:val="2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6E3E"/>
    <w:multiLevelType w:val="hybridMultilevel"/>
    <w:tmpl w:val="5254DBE4"/>
    <w:lvl w:ilvl="0" w:tplc="0C383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E9A"/>
    <w:multiLevelType w:val="hybridMultilevel"/>
    <w:tmpl w:val="81FE5D50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7489"/>
    <w:multiLevelType w:val="hybridMultilevel"/>
    <w:tmpl w:val="1E26FE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F5798"/>
    <w:multiLevelType w:val="hybridMultilevel"/>
    <w:tmpl w:val="7AE2A44A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E44DD"/>
    <w:multiLevelType w:val="hybridMultilevel"/>
    <w:tmpl w:val="3132B6C4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73D91"/>
    <w:multiLevelType w:val="hybridMultilevel"/>
    <w:tmpl w:val="C50865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A79"/>
    <w:multiLevelType w:val="hybridMultilevel"/>
    <w:tmpl w:val="4FDC1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CDD"/>
    <w:multiLevelType w:val="hybridMultilevel"/>
    <w:tmpl w:val="30A0DBA4"/>
    <w:lvl w:ilvl="0" w:tplc="CBBEB7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73AF1"/>
    <w:multiLevelType w:val="hybridMultilevel"/>
    <w:tmpl w:val="B80C1FCE"/>
    <w:lvl w:ilvl="0" w:tplc="40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592"/>
    <w:multiLevelType w:val="hybridMultilevel"/>
    <w:tmpl w:val="124EB75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2FA"/>
    <w:multiLevelType w:val="hybridMultilevel"/>
    <w:tmpl w:val="54163A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3CBB"/>
    <w:multiLevelType w:val="hybridMultilevel"/>
    <w:tmpl w:val="4A5C0EC4"/>
    <w:lvl w:ilvl="0" w:tplc="8EFE1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0102D"/>
    <w:multiLevelType w:val="hybridMultilevel"/>
    <w:tmpl w:val="A414FA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30441"/>
    <w:multiLevelType w:val="hybridMultilevel"/>
    <w:tmpl w:val="3CE0C1C2"/>
    <w:lvl w:ilvl="0" w:tplc="472E0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157AC"/>
    <w:multiLevelType w:val="hybridMultilevel"/>
    <w:tmpl w:val="2FDC962E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A2CC1"/>
    <w:multiLevelType w:val="hybridMultilevel"/>
    <w:tmpl w:val="30F204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4"/>
  </w:num>
  <w:num w:numId="9">
    <w:abstractNumId w:val="19"/>
  </w:num>
  <w:num w:numId="10">
    <w:abstractNumId w:val="15"/>
  </w:num>
  <w:num w:numId="11">
    <w:abstractNumId w:val="14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3"/>
    <w:rsid w:val="000005D3"/>
    <w:rsid w:val="00011EF2"/>
    <w:rsid w:val="00017B8F"/>
    <w:rsid w:val="000429D8"/>
    <w:rsid w:val="00051A46"/>
    <w:rsid w:val="000760DE"/>
    <w:rsid w:val="00081402"/>
    <w:rsid w:val="00082EA6"/>
    <w:rsid w:val="00087207"/>
    <w:rsid w:val="00093D66"/>
    <w:rsid w:val="000B040B"/>
    <w:rsid w:val="000B0527"/>
    <w:rsid w:val="000B7688"/>
    <w:rsid w:val="000C5ABE"/>
    <w:rsid w:val="000D6E2D"/>
    <w:rsid w:val="00110E55"/>
    <w:rsid w:val="00136101"/>
    <w:rsid w:val="00152309"/>
    <w:rsid w:val="00155140"/>
    <w:rsid w:val="00155E13"/>
    <w:rsid w:val="001650B6"/>
    <w:rsid w:val="00166BAE"/>
    <w:rsid w:val="001672BA"/>
    <w:rsid w:val="00170303"/>
    <w:rsid w:val="0017217A"/>
    <w:rsid w:val="00184F95"/>
    <w:rsid w:val="00185E36"/>
    <w:rsid w:val="00195CC2"/>
    <w:rsid w:val="001B1E0D"/>
    <w:rsid w:val="001C3BC8"/>
    <w:rsid w:val="001E0018"/>
    <w:rsid w:val="001E29BA"/>
    <w:rsid w:val="001E6BD8"/>
    <w:rsid w:val="001F6040"/>
    <w:rsid w:val="002000B8"/>
    <w:rsid w:val="00200F30"/>
    <w:rsid w:val="002146CF"/>
    <w:rsid w:val="002266EB"/>
    <w:rsid w:val="00230465"/>
    <w:rsid w:val="00240840"/>
    <w:rsid w:val="00241193"/>
    <w:rsid w:val="0024782D"/>
    <w:rsid w:val="002575EE"/>
    <w:rsid w:val="002642C6"/>
    <w:rsid w:val="002850DD"/>
    <w:rsid w:val="00295D01"/>
    <w:rsid w:val="002A3663"/>
    <w:rsid w:val="002A60B0"/>
    <w:rsid w:val="002D7C0F"/>
    <w:rsid w:val="002E0C56"/>
    <w:rsid w:val="002E41B2"/>
    <w:rsid w:val="002F5B8F"/>
    <w:rsid w:val="002F7A63"/>
    <w:rsid w:val="00301162"/>
    <w:rsid w:val="003021B1"/>
    <w:rsid w:val="003021B5"/>
    <w:rsid w:val="003159BE"/>
    <w:rsid w:val="00323751"/>
    <w:rsid w:val="00332197"/>
    <w:rsid w:val="00363BAE"/>
    <w:rsid w:val="00365822"/>
    <w:rsid w:val="00370DEE"/>
    <w:rsid w:val="00387A97"/>
    <w:rsid w:val="00393706"/>
    <w:rsid w:val="003A0FA2"/>
    <w:rsid w:val="003A10D4"/>
    <w:rsid w:val="003B0B02"/>
    <w:rsid w:val="003B2CC1"/>
    <w:rsid w:val="003C7904"/>
    <w:rsid w:val="003D7C6D"/>
    <w:rsid w:val="003F3A0B"/>
    <w:rsid w:val="00415371"/>
    <w:rsid w:val="00416FC9"/>
    <w:rsid w:val="0043023E"/>
    <w:rsid w:val="00435A51"/>
    <w:rsid w:val="004361A1"/>
    <w:rsid w:val="00444225"/>
    <w:rsid w:val="0044732D"/>
    <w:rsid w:val="00447471"/>
    <w:rsid w:val="00450A6F"/>
    <w:rsid w:val="004572C7"/>
    <w:rsid w:val="00472976"/>
    <w:rsid w:val="0048113C"/>
    <w:rsid w:val="00491587"/>
    <w:rsid w:val="00493ACC"/>
    <w:rsid w:val="004C51F7"/>
    <w:rsid w:val="0050776E"/>
    <w:rsid w:val="005248F5"/>
    <w:rsid w:val="005361D8"/>
    <w:rsid w:val="00551796"/>
    <w:rsid w:val="00553708"/>
    <w:rsid w:val="005558E8"/>
    <w:rsid w:val="00556468"/>
    <w:rsid w:val="00561EDF"/>
    <w:rsid w:val="005633E9"/>
    <w:rsid w:val="00571EF8"/>
    <w:rsid w:val="005A3E64"/>
    <w:rsid w:val="005A6CB0"/>
    <w:rsid w:val="005A6FAF"/>
    <w:rsid w:val="005C75C4"/>
    <w:rsid w:val="005D5275"/>
    <w:rsid w:val="005D642C"/>
    <w:rsid w:val="005F6863"/>
    <w:rsid w:val="00601EE3"/>
    <w:rsid w:val="0060780F"/>
    <w:rsid w:val="00611B36"/>
    <w:rsid w:val="0061527B"/>
    <w:rsid w:val="00667D26"/>
    <w:rsid w:val="006A7EA5"/>
    <w:rsid w:val="006C40C0"/>
    <w:rsid w:val="006D75FC"/>
    <w:rsid w:val="006E37B3"/>
    <w:rsid w:val="006E7D27"/>
    <w:rsid w:val="006F3530"/>
    <w:rsid w:val="006F79A8"/>
    <w:rsid w:val="00706DBF"/>
    <w:rsid w:val="007120E9"/>
    <w:rsid w:val="0071774B"/>
    <w:rsid w:val="007244CB"/>
    <w:rsid w:val="00731CDA"/>
    <w:rsid w:val="00743529"/>
    <w:rsid w:val="00743A73"/>
    <w:rsid w:val="0074712C"/>
    <w:rsid w:val="007663AE"/>
    <w:rsid w:val="00772D9E"/>
    <w:rsid w:val="00773780"/>
    <w:rsid w:val="00782827"/>
    <w:rsid w:val="007C7C20"/>
    <w:rsid w:val="007D26E1"/>
    <w:rsid w:val="007E308B"/>
    <w:rsid w:val="008001A3"/>
    <w:rsid w:val="00804A7C"/>
    <w:rsid w:val="0080788E"/>
    <w:rsid w:val="00841C28"/>
    <w:rsid w:val="0085058C"/>
    <w:rsid w:val="00852D92"/>
    <w:rsid w:val="008759B5"/>
    <w:rsid w:val="008810B4"/>
    <w:rsid w:val="008812CE"/>
    <w:rsid w:val="008A656E"/>
    <w:rsid w:val="008A7088"/>
    <w:rsid w:val="008B1641"/>
    <w:rsid w:val="008C3C64"/>
    <w:rsid w:val="008D1024"/>
    <w:rsid w:val="008D2CC9"/>
    <w:rsid w:val="008D5012"/>
    <w:rsid w:val="00914D01"/>
    <w:rsid w:val="00937C42"/>
    <w:rsid w:val="009401A2"/>
    <w:rsid w:val="00944CA2"/>
    <w:rsid w:val="009452A5"/>
    <w:rsid w:val="0095127A"/>
    <w:rsid w:val="00956F51"/>
    <w:rsid w:val="00971EBE"/>
    <w:rsid w:val="00973FCE"/>
    <w:rsid w:val="009757C0"/>
    <w:rsid w:val="009855F8"/>
    <w:rsid w:val="00987898"/>
    <w:rsid w:val="009927CF"/>
    <w:rsid w:val="009B59F7"/>
    <w:rsid w:val="009B7C45"/>
    <w:rsid w:val="009C208E"/>
    <w:rsid w:val="009C2098"/>
    <w:rsid w:val="009E24EC"/>
    <w:rsid w:val="009E3A7A"/>
    <w:rsid w:val="009E57E2"/>
    <w:rsid w:val="009F437A"/>
    <w:rsid w:val="00A00609"/>
    <w:rsid w:val="00A13E8E"/>
    <w:rsid w:val="00A16D5B"/>
    <w:rsid w:val="00A2526E"/>
    <w:rsid w:val="00A34F9D"/>
    <w:rsid w:val="00A367F9"/>
    <w:rsid w:val="00A44D96"/>
    <w:rsid w:val="00A62DCA"/>
    <w:rsid w:val="00A65732"/>
    <w:rsid w:val="00A7309D"/>
    <w:rsid w:val="00A75953"/>
    <w:rsid w:val="00AB60F0"/>
    <w:rsid w:val="00AC5A9B"/>
    <w:rsid w:val="00AF0E4F"/>
    <w:rsid w:val="00B11515"/>
    <w:rsid w:val="00B20EE7"/>
    <w:rsid w:val="00B32860"/>
    <w:rsid w:val="00B45CAC"/>
    <w:rsid w:val="00B53960"/>
    <w:rsid w:val="00B90CFF"/>
    <w:rsid w:val="00B93FF7"/>
    <w:rsid w:val="00BB3B6B"/>
    <w:rsid w:val="00BD1589"/>
    <w:rsid w:val="00BD7176"/>
    <w:rsid w:val="00BE17D3"/>
    <w:rsid w:val="00BE1932"/>
    <w:rsid w:val="00C01503"/>
    <w:rsid w:val="00C17E54"/>
    <w:rsid w:val="00C20622"/>
    <w:rsid w:val="00C2242B"/>
    <w:rsid w:val="00C266B6"/>
    <w:rsid w:val="00C279CE"/>
    <w:rsid w:val="00C3272E"/>
    <w:rsid w:val="00C32BFC"/>
    <w:rsid w:val="00C44DFE"/>
    <w:rsid w:val="00C61256"/>
    <w:rsid w:val="00C77DAD"/>
    <w:rsid w:val="00C92850"/>
    <w:rsid w:val="00C9350C"/>
    <w:rsid w:val="00C939FF"/>
    <w:rsid w:val="00CA54C4"/>
    <w:rsid w:val="00CC61EC"/>
    <w:rsid w:val="00CF37BD"/>
    <w:rsid w:val="00D00FF9"/>
    <w:rsid w:val="00D026BA"/>
    <w:rsid w:val="00D05367"/>
    <w:rsid w:val="00D15FBF"/>
    <w:rsid w:val="00D27C98"/>
    <w:rsid w:val="00D30B07"/>
    <w:rsid w:val="00D3451E"/>
    <w:rsid w:val="00D42D3B"/>
    <w:rsid w:val="00D52431"/>
    <w:rsid w:val="00D52A70"/>
    <w:rsid w:val="00D56FD5"/>
    <w:rsid w:val="00D955F9"/>
    <w:rsid w:val="00DB12A2"/>
    <w:rsid w:val="00DB26F5"/>
    <w:rsid w:val="00DD179C"/>
    <w:rsid w:val="00DD5B8B"/>
    <w:rsid w:val="00E01759"/>
    <w:rsid w:val="00E032C0"/>
    <w:rsid w:val="00E07CF9"/>
    <w:rsid w:val="00E1543E"/>
    <w:rsid w:val="00E21503"/>
    <w:rsid w:val="00E24CBA"/>
    <w:rsid w:val="00E400FE"/>
    <w:rsid w:val="00E40D6C"/>
    <w:rsid w:val="00E62783"/>
    <w:rsid w:val="00E6379D"/>
    <w:rsid w:val="00E80BB7"/>
    <w:rsid w:val="00EC034C"/>
    <w:rsid w:val="00EC3DBF"/>
    <w:rsid w:val="00ED3EFE"/>
    <w:rsid w:val="00ED7A8D"/>
    <w:rsid w:val="00EE4049"/>
    <w:rsid w:val="00F05C0F"/>
    <w:rsid w:val="00F076D7"/>
    <w:rsid w:val="00F07F09"/>
    <w:rsid w:val="00F14F6F"/>
    <w:rsid w:val="00F25E8E"/>
    <w:rsid w:val="00F32C59"/>
    <w:rsid w:val="00F51112"/>
    <w:rsid w:val="00F56FC2"/>
    <w:rsid w:val="00F64CCE"/>
    <w:rsid w:val="00F67539"/>
    <w:rsid w:val="00F769EF"/>
    <w:rsid w:val="00F8158E"/>
    <w:rsid w:val="00F85464"/>
    <w:rsid w:val="00FA6C77"/>
    <w:rsid w:val="00FB039B"/>
    <w:rsid w:val="00FC19EA"/>
    <w:rsid w:val="00FE36E4"/>
    <w:rsid w:val="00FE5292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4BE4-25A0-446D-8DC2-9410782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EE3"/>
    <w:pPr>
      <w:spacing w:after="0" w:line="240" w:lineRule="auto"/>
    </w:pPr>
  </w:style>
  <w:style w:type="table" w:styleId="TableGrid">
    <w:name w:val="Table Grid"/>
    <w:basedOn w:val="TableNormal"/>
    <w:uiPriority w:val="59"/>
    <w:rsid w:val="0060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5C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1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1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DCA"/>
  </w:style>
  <w:style w:type="paragraph" w:styleId="Footer">
    <w:name w:val="footer"/>
    <w:basedOn w:val="Normal"/>
    <w:link w:val="Foot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DCA"/>
  </w:style>
  <w:style w:type="character" w:styleId="Hyperlink">
    <w:name w:val="Hyperlink"/>
    <w:basedOn w:val="DefaultParagraphFont"/>
    <w:uiPriority w:val="99"/>
    <w:unhideWhenUsed/>
    <w:rsid w:val="000C5A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59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cmgo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48C7-9C27-4C1E-9AC6-3AA7A9A3ECFC}"/>
      </w:docPartPr>
      <w:docPartBody>
        <w:p w:rsidR="00816FD0" w:rsidRDefault="00ED4094">
          <w:r w:rsidRPr="004710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4"/>
    <w:rsid w:val="001A0CB9"/>
    <w:rsid w:val="00266537"/>
    <w:rsid w:val="00507E04"/>
    <w:rsid w:val="00543D92"/>
    <w:rsid w:val="00816FD0"/>
    <w:rsid w:val="00E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094"/>
    <w:rPr>
      <w:color w:val="808080"/>
    </w:rPr>
  </w:style>
  <w:style w:type="paragraph" w:customStyle="1" w:styleId="38F172E48F42445A9D280AA1D9DACEC3">
    <w:name w:val="38F172E48F42445A9D280AA1D9DACEC3"/>
    <w:rsid w:val="00ED4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1D7C-4E68-4821-B7A5-148421CE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DCSCM</cp:lastModifiedBy>
  <cp:revision>103</cp:revision>
  <cp:lastPrinted>2021-03-19T09:55:00Z</cp:lastPrinted>
  <dcterms:created xsi:type="dcterms:W3CDTF">2014-06-03T08:43:00Z</dcterms:created>
  <dcterms:modified xsi:type="dcterms:W3CDTF">2023-05-20T06:28:00Z</dcterms:modified>
</cp:coreProperties>
</file>