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0E558" w14:textId="722BAFB9" w:rsidR="00E00590" w:rsidRPr="003452CE" w:rsidRDefault="00E00590" w:rsidP="00C83E18">
      <w:pPr>
        <w:jc w:val="center"/>
        <w:rPr>
          <w:b/>
          <w:bCs/>
          <w:u w:val="single"/>
        </w:rPr>
      </w:pPr>
      <w:r w:rsidRPr="003452CE">
        <w:rPr>
          <w:b/>
          <w:bCs/>
          <w:u w:val="single"/>
        </w:rPr>
        <w:t xml:space="preserve">Van </w:t>
      </w:r>
      <w:proofErr w:type="spellStart"/>
      <w:r w:rsidR="005A13AF" w:rsidRPr="003452CE">
        <w:rPr>
          <w:b/>
          <w:bCs/>
          <w:u w:val="single"/>
        </w:rPr>
        <w:t>Mohatsav</w:t>
      </w:r>
      <w:proofErr w:type="spellEnd"/>
      <w:r w:rsidRPr="003452CE">
        <w:rPr>
          <w:b/>
          <w:bCs/>
          <w:u w:val="single"/>
        </w:rPr>
        <w:t xml:space="preserve"> Celebration</w:t>
      </w:r>
      <w:r w:rsidR="00B9375B" w:rsidRPr="003452CE">
        <w:rPr>
          <w:b/>
          <w:bCs/>
          <w:u w:val="single"/>
        </w:rPr>
        <w:t xml:space="preserve">- </w:t>
      </w:r>
      <w:proofErr w:type="spellStart"/>
      <w:r w:rsidR="00B9375B" w:rsidRPr="003452CE">
        <w:rPr>
          <w:b/>
          <w:bCs/>
          <w:u w:val="single"/>
        </w:rPr>
        <w:t>Ek</w:t>
      </w:r>
      <w:proofErr w:type="spellEnd"/>
      <w:r w:rsidR="00B9375B" w:rsidRPr="003452CE">
        <w:rPr>
          <w:b/>
          <w:bCs/>
          <w:u w:val="single"/>
        </w:rPr>
        <w:t xml:space="preserve"> </w:t>
      </w:r>
      <w:proofErr w:type="spellStart"/>
      <w:r w:rsidR="00B9375B" w:rsidRPr="003452CE">
        <w:rPr>
          <w:b/>
          <w:bCs/>
          <w:u w:val="single"/>
        </w:rPr>
        <w:t>Ped</w:t>
      </w:r>
      <w:proofErr w:type="spellEnd"/>
      <w:r w:rsidR="000F32B0" w:rsidRPr="003452CE">
        <w:rPr>
          <w:b/>
          <w:bCs/>
          <w:u w:val="single"/>
        </w:rPr>
        <w:t xml:space="preserve"> </w:t>
      </w:r>
      <w:proofErr w:type="spellStart"/>
      <w:r w:rsidR="00B9375B" w:rsidRPr="003452CE">
        <w:rPr>
          <w:b/>
          <w:bCs/>
          <w:u w:val="single"/>
        </w:rPr>
        <w:t>Maa</w:t>
      </w:r>
      <w:proofErr w:type="spellEnd"/>
      <w:r w:rsidR="00B9375B" w:rsidRPr="003452CE">
        <w:rPr>
          <w:b/>
          <w:bCs/>
          <w:u w:val="single"/>
        </w:rPr>
        <w:t xml:space="preserve"> </w:t>
      </w:r>
      <w:proofErr w:type="spellStart"/>
      <w:r w:rsidR="00B9375B" w:rsidRPr="003452CE">
        <w:rPr>
          <w:b/>
          <w:bCs/>
          <w:u w:val="single"/>
        </w:rPr>
        <w:t>Ke</w:t>
      </w:r>
      <w:proofErr w:type="spellEnd"/>
      <w:r w:rsidR="00B9375B" w:rsidRPr="003452CE">
        <w:rPr>
          <w:b/>
          <w:bCs/>
          <w:u w:val="single"/>
        </w:rPr>
        <w:t xml:space="preserve"> </w:t>
      </w:r>
      <w:proofErr w:type="spellStart"/>
      <w:r w:rsidR="00B9375B" w:rsidRPr="003452CE">
        <w:rPr>
          <w:b/>
          <w:bCs/>
          <w:u w:val="single"/>
        </w:rPr>
        <w:t>Naam</w:t>
      </w:r>
      <w:proofErr w:type="spellEnd"/>
    </w:p>
    <w:p w14:paraId="0A6A3786" w14:textId="6B8C840D" w:rsidR="00556181" w:rsidRDefault="00556181" w:rsidP="00C83E18">
      <w:pPr>
        <w:jc w:val="both"/>
      </w:pPr>
      <w:r>
        <w:t>Holy Spirit Institute, Margao commenced the Environment Conservation activities from the 21st of June 2025 with the activi</w:t>
      </w:r>
      <w:r w:rsidR="00E66604">
        <w:t>ties related to the Environment</w:t>
      </w:r>
      <w:r>
        <w:t xml:space="preserve">. The First activity being, 'Plant a Tree' in collaboration with the association "My Tree My Friend.' This activity will be conducted </w:t>
      </w:r>
      <w:r w:rsidR="002B5F4F">
        <w:t>throughout</w:t>
      </w:r>
      <w:r>
        <w:t xml:space="preserve"> the year.</w:t>
      </w:r>
    </w:p>
    <w:p w14:paraId="7629F600" w14:textId="3F494423" w:rsidR="00556181" w:rsidRDefault="00556181" w:rsidP="00C83E18">
      <w:pPr>
        <w:jc w:val="both"/>
      </w:pPr>
      <w:r>
        <w:t>Them</w:t>
      </w:r>
      <w:r w:rsidR="00E66604">
        <w:t xml:space="preserve">e based activities and special </w:t>
      </w:r>
      <w:r>
        <w:t xml:space="preserve">Assemblies were conducted on the occasion of Van </w:t>
      </w:r>
      <w:r w:rsidR="007D28AB">
        <w:t>Mahotsav</w:t>
      </w:r>
      <w:r w:rsidR="00E66604">
        <w:t xml:space="preserve"> Celebrations from the </w:t>
      </w:r>
      <w:r>
        <w:t>3</w:t>
      </w:r>
      <w:r w:rsidR="00E66604">
        <w:t>rd</w:t>
      </w:r>
      <w:r>
        <w:t xml:space="preserve"> July 2025 to July 2025.The following </w:t>
      </w:r>
      <w:r w:rsidR="00A25B98">
        <w:t xml:space="preserve">themes were highlighted during </w:t>
      </w:r>
      <w:r>
        <w:t>the assembly programmes,</w:t>
      </w:r>
    </w:p>
    <w:p w14:paraId="26A5F680" w14:textId="23FCCE1E" w:rsidR="00556181" w:rsidRPr="003452CE" w:rsidRDefault="00556181" w:rsidP="00C83E18">
      <w:pPr>
        <w:jc w:val="both"/>
        <w:rPr>
          <w:b/>
          <w:bCs/>
        </w:rPr>
      </w:pPr>
      <w:proofErr w:type="gramStart"/>
      <w:r>
        <w:t>Std</w:t>
      </w:r>
      <w:proofErr w:type="gramEnd"/>
      <w:r>
        <w:t xml:space="preserve"> 10th--</w:t>
      </w:r>
      <w:r w:rsidRPr="003452CE">
        <w:rPr>
          <w:b/>
          <w:bCs/>
        </w:rPr>
        <w:t>Climate Regulation and global warming.</w:t>
      </w:r>
    </w:p>
    <w:p w14:paraId="1E9F9760" w14:textId="40B4AB45" w:rsidR="00556181" w:rsidRDefault="00556181" w:rsidP="00C83E18">
      <w:pPr>
        <w:jc w:val="both"/>
      </w:pPr>
      <w:proofErr w:type="gramStart"/>
      <w:r>
        <w:t>Std</w:t>
      </w:r>
      <w:proofErr w:type="gramEnd"/>
      <w:r>
        <w:t xml:space="preserve"> 9th--</w:t>
      </w:r>
      <w:r w:rsidRPr="003452CE">
        <w:rPr>
          <w:b/>
          <w:bCs/>
        </w:rPr>
        <w:t>Biodiversity</w:t>
      </w:r>
      <w:r>
        <w:t>.</w:t>
      </w:r>
    </w:p>
    <w:p w14:paraId="04000D34" w14:textId="4F2D080E" w:rsidR="00556181" w:rsidRDefault="00556181" w:rsidP="00C83E18">
      <w:pPr>
        <w:jc w:val="both"/>
      </w:pPr>
      <w:proofErr w:type="spellStart"/>
      <w:proofErr w:type="gramStart"/>
      <w:r>
        <w:t>Std</w:t>
      </w:r>
      <w:proofErr w:type="spellEnd"/>
      <w:proofErr w:type="gramEnd"/>
      <w:r>
        <w:t xml:space="preserve"> 8th--</w:t>
      </w:r>
      <w:r w:rsidR="00E66604">
        <w:rPr>
          <w:b/>
          <w:bCs/>
        </w:rPr>
        <w:t xml:space="preserve">Soil </w:t>
      </w:r>
      <w:r w:rsidRPr="003452CE">
        <w:rPr>
          <w:b/>
          <w:bCs/>
        </w:rPr>
        <w:t>Stabilization and soil pollution</w:t>
      </w:r>
      <w:r>
        <w:t>.</w:t>
      </w:r>
    </w:p>
    <w:p w14:paraId="5AD2FA9D" w14:textId="2A34031A" w:rsidR="00556181" w:rsidRPr="003452CE" w:rsidRDefault="00556181" w:rsidP="00C83E18">
      <w:pPr>
        <w:jc w:val="both"/>
        <w:rPr>
          <w:b/>
          <w:bCs/>
        </w:rPr>
      </w:pPr>
      <w:proofErr w:type="gramStart"/>
      <w:r>
        <w:t>Std</w:t>
      </w:r>
      <w:proofErr w:type="gramEnd"/>
      <w:r>
        <w:t xml:space="preserve"> 7th--</w:t>
      </w:r>
      <w:r w:rsidRPr="003452CE">
        <w:rPr>
          <w:b/>
          <w:bCs/>
        </w:rPr>
        <w:t>Medicinal Plants</w:t>
      </w:r>
    </w:p>
    <w:p w14:paraId="7A331B20" w14:textId="4ED3EDB1" w:rsidR="00556181" w:rsidRDefault="00556181" w:rsidP="00C83E18">
      <w:pPr>
        <w:jc w:val="both"/>
      </w:pPr>
      <w:r>
        <w:t>STD 6th--</w:t>
      </w:r>
      <w:r w:rsidRPr="003452CE">
        <w:rPr>
          <w:b/>
          <w:bCs/>
        </w:rPr>
        <w:t>Soil Conservation</w:t>
      </w:r>
      <w:r>
        <w:t>.</w:t>
      </w:r>
    </w:p>
    <w:p w14:paraId="64172851" w14:textId="7CC57D22" w:rsidR="00556181" w:rsidRDefault="00556181" w:rsidP="00C83E18">
      <w:pPr>
        <w:jc w:val="both"/>
      </w:pPr>
      <w:proofErr w:type="gramStart"/>
      <w:r>
        <w:t>Std</w:t>
      </w:r>
      <w:proofErr w:type="gramEnd"/>
      <w:r>
        <w:t xml:space="preserve"> 5th---</w:t>
      </w:r>
      <w:r w:rsidRPr="003452CE">
        <w:rPr>
          <w:b/>
          <w:bCs/>
        </w:rPr>
        <w:t xml:space="preserve">Air purification to tackle air pollution. </w:t>
      </w:r>
    </w:p>
    <w:p w14:paraId="319FDA28" w14:textId="04CCF213" w:rsidR="00556181" w:rsidRDefault="00556181" w:rsidP="00C83E18">
      <w:pPr>
        <w:jc w:val="both"/>
      </w:pPr>
      <w:r>
        <w:t>Wall Papers were released , quiz on environment related issues, mimes, one act skits, article reading, rally, poster making, wealth out of waste</w:t>
      </w:r>
      <w:r w:rsidR="00220885">
        <w:t>,</w:t>
      </w:r>
      <w:r>
        <w:t xml:space="preserve"> </w:t>
      </w:r>
      <w:r w:rsidR="00220885">
        <w:t xml:space="preserve">etc. </w:t>
      </w:r>
      <w:r>
        <w:t xml:space="preserve">were conducted to create an awareness among the students towards conservation of the environment for a better future and clean and green earth. </w:t>
      </w:r>
    </w:p>
    <w:p w14:paraId="5C810BF1" w14:textId="2383ABAE" w:rsidR="00556181" w:rsidRDefault="00556181" w:rsidP="00C83E18">
      <w:pPr>
        <w:jc w:val="both"/>
      </w:pPr>
      <w:r>
        <w:t xml:space="preserve">A special programme was held on the 7th of July 2025 on the occasion of our school inspection where in the Deputy Director of Education Mrs. Sylvia Fernandes and Mrs. Jane Da Cunha the ADEI of Margao South Education Zone were Present for the same. The Guests appreciated the creative and thought provoking assembly programme presented by the students of class 9th .The students through the article reading, quiz, mime, one act skit and singing, wall paper etc. highlighted the theme of the day the programme was titled </w:t>
      </w:r>
      <w:proofErr w:type="spellStart"/>
      <w:r>
        <w:t>Ek</w:t>
      </w:r>
      <w:proofErr w:type="spellEnd"/>
      <w:r>
        <w:t xml:space="preserve"> </w:t>
      </w:r>
      <w:proofErr w:type="spellStart"/>
      <w:r w:rsidR="002B5F4F">
        <w:t>Ped</w:t>
      </w:r>
      <w:proofErr w:type="spellEnd"/>
      <w:r>
        <w:t xml:space="preserve"> </w:t>
      </w:r>
      <w:proofErr w:type="spellStart"/>
      <w:r>
        <w:t>Maa</w:t>
      </w:r>
      <w:proofErr w:type="spellEnd"/>
      <w:r>
        <w:t xml:space="preserve"> </w:t>
      </w:r>
      <w:proofErr w:type="spellStart"/>
      <w:r>
        <w:t>Ke</w:t>
      </w:r>
      <w:proofErr w:type="spellEnd"/>
      <w:r>
        <w:t xml:space="preserve"> </w:t>
      </w:r>
      <w:proofErr w:type="spellStart"/>
      <w:r>
        <w:t>Naam</w:t>
      </w:r>
      <w:proofErr w:type="spellEnd"/>
      <w:r>
        <w:t>.</w:t>
      </w:r>
    </w:p>
    <w:p w14:paraId="5DB40D77" w14:textId="5FC13D0C" w:rsidR="00556181" w:rsidRDefault="00556181" w:rsidP="00C83E18">
      <w:pPr>
        <w:jc w:val="both"/>
      </w:pPr>
      <w:r>
        <w:t xml:space="preserve">Fruit bearing saplings brought from the Department of </w:t>
      </w:r>
      <w:r w:rsidR="00E66604">
        <w:t xml:space="preserve">Agriculture and the Department </w:t>
      </w:r>
      <w:r>
        <w:t>of Forest were distributed to the parents, students and staff.</w:t>
      </w:r>
    </w:p>
    <w:p w14:paraId="5F75842A" w14:textId="7A3F4D01" w:rsidR="00556181" w:rsidRDefault="00E66604" w:rsidP="00C83E18">
      <w:pPr>
        <w:jc w:val="both"/>
      </w:pPr>
      <w:r>
        <w:t xml:space="preserve">The students were instructed </w:t>
      </w:r>
      <w:r w:rsidR="00556181">
        <w:t xml:space="preserve">to plant the saplings and take a selfie with their mother while planting the tree and send it to the teacher incharge of the Eco-Club to be forwarded to the concerned authority as a part of the </w:t>
      </w:r>
      <w:r w:rsidR="000F32B0">
        <w:t>Mission</w:t>
      </w:r>
      <w:r w:rsidR="00556181">
        <w:t xml:space="preserve"> Life Programme. </w:t>
      </w:r>
    </w:p>
    <w:p w14:paraId="3A5C3BB7" w14:textId="036EA62E" w:rsidR="00556181" w:rsidRDefault="00556181" w:rsidP="00C83E18">
      <w:pPr>
        <w:jc w:val="both"/>
      </w:pPr>
      <w:r>
        <w:t>The other activities</w:t>
      </w:r>
      <w:r w:rsidR="0010138A">
        <w:t xml:space="preserve"> </w:t>
      </w:r>
      <w:r>
        <w:t>held were as follows T-Shirt Painting for</w:t>
      </w:r>
      <w:r w:rsidR="00E66604">
        <w:t xml:space="preserve"> </w:t>
      </w:r>
      <w:proofErr w:type="gramStart"/>
      <w:r w:rsidR="00E66604">
        <w:t>std</w:t>
      </w:r>
      <w:proofErr w:type="gramEnd"/>
      <w:r w:rsidR="00E66604">
        <w:t xml:space="preserve"> 8th to 10th </w:t>
      </w:r>
      <w:r>
        <w:t>and wealth out of waste for std 5th to 7th.</w:t>
      </w:r>
    </w:p>
    <w:p w14:paraId="7F6BAA00" w14:textId="201A5065" w:rsidR="00556181" w:rsidRDefault="00556181" w:rsidP="00C83E18">
      <w:pPr>
        <w:jc w:val="both"/>
      </w:pPr>
      <w:r>
        <w:t xml:space="preserve">The students prepared cloth bags too as a part of the </w:t>
      </w:r>
      <w:r w:rsidR="00F432C8">
        <w:t>initiative</w:t>
      </w:r>
      <w:r>
        <w:t xml:space="preserve"> to say no to plastic. </w:t>
      </w:r>
    </w:p>
    <w:p w14:paraId="38AE5E64" w14:textId="0A3A9759" w:rsidR="00556181" w:rsidRDefault="00556181" w:rsidP="00C83E18">
      <w:pPr>
        <w:jc w:val="both"/>
      </w:pPr>
      <w:r>
        <w:t xml:space="preserve">Through these activities we </w:t>
      </w:r>
      <w:r w:rsidR="00F432C8">
        <w:t>endeavour</w:t>
      </w:r>
      <w:r>
        <w:t xml:space="preserve"> to make our </w:t>
      </w:r>
      <w:r w:rsidR="00E66604">
        <w:t xml:space="preserve">earth a better and a healthier </w:t>
      </w:r>
      <w:r>
        <w:t>place for all to live in.</w:t>
      </w:r>
      <w:bookmarkStart w:id="0" w:name="_GoBack"/>
      <w:bookmarkEnd w:id="0"/>
    </w:p>
    <w:sectPr w:rsidR="00556181" w:rsidSect="00C83E18">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81"/>
    <w:rsid w:val="000657C3"/>
    <w:rsid w:val="000C576B"/>
    <w:rsid w:val="000F32B0"/>
    <w:rsid w:val="0010138A"/>
    <w:rsid w:val="0014312E"/>
    <w:rsid w:val="00220885"/>
    <w:rsid w:val="002B5F4F"/>
    <w:rsid w:val="003239FD"/>
    <w:rsid w:val="003452CE"/>
    <w:rsid w:val="003F25C8"/>
    <w:rsid w:val="00556181"/>
    <w:rsid w:val="00583FA4"/>
    <w:rsid w:val="005A13AF"/>
    <w:rsid w:val="006D67A8"/>
    <w:rsid w:val="007D28AB"/>
    <w:rsid w:val="00883EBF"/>
    <w:rsid w:val="008D7EA7"/>
    <w:rsid w:val="00A25B98"/>
    <w:rsid w:val="00B85DCE"/>
    <w:rsid w:val="00B9375B"/>
    <w:rsid w:val="00C83E18"/>
    <w:rsid w:val="00E00590"/>
    <w:rsid w:val="00E66604"/>
    <w:rsid w:val="00F1605D"/>
    <w:rsid w:val="00F16276"/>
    <w:rsid w:val="00F432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D3FC"/>
  <w15:chartTrackingRefBased/>
  <w15:docId w15:val="{11BBEC51-F2F0-3F4A-A575-AC99D49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81"/>
    <w:rPr>
      <w:rFonts w:eastAsiaTheme="majorEastAsia" w:cstheme="majorBidi"/>
      <w:color w:val="272727" w:themeColor="text1" w:themeTint="D8"/>
    </w:rPr>
  </w:style>
  <w:style w:type="paragraph" w:styleId="Title">
    <w:name w:val="Title"/>
    <w:basedOn w:val="Normal"/>
    <w:next w:val="Normal"/>
    <w:link w:val="TitleChar"/>
    <w:uiPriority w:val="10"/>
    <w:qFormat/>
    <w:rsid w:val="0055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81"/>
    <w:pPr>
      <w:spacing w:before="160"/>
      <w:jc w:val="center"/>
    </w:pPr>
    <w:rPr>
      <w:i/>
      <w:iCs/>
      <w:color w:val="404040" w:themeColor="text1" w:themeTint="BF"/>
    </w:rPr>
  </w:style>
  <w:style w:type="character" w:customStyle="1" w:styleId="QuoteChar">
    <w:name w:val="Quote Char"/>
    <w:basedOn w:val="DefaultParagraphFont"/>
    <w:link w:val="Quote"/>
    <w:uiPriority w:val="29"/>
    <w:rsid w:val="00556181"/>
    <w:rPr>
      <w:i/>
      <w:iCs/>
      <w:color w:val="404040" w:themeColor="text1" w:themeTint="BF"/>
    </w:rPr>
  </w:style>
  <w:style w:type="paragraph" w:styleId="ListParagraph">
    <w:name w:val="List Paragraph"/>
    <w:basedOn w:val="Normal"/>
    <w:uiPriority w:val="34"/>
    <w:qFormat/>
    <w:rsid w:val="00556181"/>
    <w:pPr>
      <w:ind w:left="720"/>
      <w:contextualSpacing/>
    </w:pPr>
  </w:style>
  <w:style w:type="character" w:styleId="IntenseEmphasis">
    <w:name w:val="Intense Emphasis"/>
    <w:basedOn w:val="DefaultParagraphFont"/>
    <w:uiPriority w:val="21"/>
    <w:qFormat/>
    <w:rsid w:val="00556181"/>
    <w:rPr>
      <w:i/>
      <w:iCs/>
      <w:color w:val="0F4761" w:themeColor="accent1" w:themeShade="BF"/>
    </w:rPr>
  </w:style>
  <w:style w:type="paragraph" w:styleId="IntenseQuote">
    <w:name w:val="Intense Quote"/>
    <w:basedOn w:val="Normal"/>
    <w:next w:val="Normal"/>
    <w:link w:val="IntenseQuoteChar"/>
    <w:uiPriority w:val="30"/>
    <w:qFormat/>
    <w:rsid w:val="0055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181"/>
    <w:rPr>
      <w:i/>
      <w:iCs/>
      <w:color w:val="0F4761" w:themeColor="accent1" w:themeShade="BF"/>
    </w:rPr>
  </w:style>
  <w:style w:type="character" w:styleId="IntenseReference">
    <w:name w:val="Intense Reference"/>
    <w:basedOn w:val="DefaultParagraphFont"/>
    <w:uiPriority w:val="32"/>
    <w:qFormat/>
    <w:rsid w:val="00556181"/>
    <w:rPr>
      <w:b/>
      <w:bCs/>
      <w:smallCaps/>
      <w:color w:val="0F4761" w:themeColor="accent1" w:themeShade="BF"/>
      <w:spacing w:val="5"/>
    </w:rPr>
  </w:style>
  <w:style w:type="character" w:styleId="Strong">
    <w:name w:val="Strong"/>
    <w:basedOn w:val="DefaultParagraphFont"/>
    <w:uiPriority w:val="22"/>
    <w:qFormat/>
    <w:rsid w:val="00B85D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neomafernandes1978@gmail.com</dc:creator>
  <cp:keywords/>
  <dc:description/>
  <cp:lastModifiedBy>DCSCM</cp:lastModifiedBy>
  <cp:revision>8</cp:revision>
  <dcterms:created xsi:type="dcterms:W3CDTF">2025-07-12T06:03:00Z</dcterms:created>
  <dcterms:modified xsi:type="dcterms:W3CDTF">2025-07-18T06:55:00Z</dcterms:modified>
</cp:coreProperties>
</file>